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26" w:rsidRDefault="00C24F26" w:rsidP="0002707F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С</w:t>
      </w:r>
      <w:r w:rsidR="0002707F" w:rsidRPr="00BA7F05">
        <w:rPr>
          <w:b/>
          <w:sz w:val="24"/>
          <w:szCs w:val="24"/>
        </w:rPr>
        <w:t xml:space="preserve">остав жюри школьного этапа </w:t>
      </w:r>
      <w:r w:rsidR="006D0A6C">
        <w:rPr>
          <w:b/>
          <w:sz w:val="24"/>
          <w:szCs w:val="24"/>
        </w:rPr>
        <w:t>ВсОШ</w:t>
      </w:r>
      <w:r w:rsidR="0002707F" w:rsidRPr="00BA7F05">
        <w:rPr>
          <w:b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BA7F05">
        <w:rPr>
          <w:b/>
          <w:sz w:val="24"/>
          <w:szCs w:val="24"/>
        </w:rPr>
        <w:t xml:space="preserve">, которые проводятся </w:t>
      </w:r>
      <w:r w:rsidR="00BB1B91" w:rsidRPr="00BA7F05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1206C4">
        <w:rPr>
          <w:b/>
          <w:bCs/>
          <w:sz w:val="24"/>
          <w:szCs w:val="24"/>
        </w:rPr>
        <w:t xml:space="preserve">                    </w:t>
      </w:r>
    </w:p>
    <w:p w:rsidR="0002707F" w:rsidRPr="00BA7F05" w:rsidRDefault="001206C4" w:rsidP="0002707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02707F" w:rsidRPr="00BA7F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город </w:t>
      </w:r>
      <w:proofErr w:type="gramStart"/>
      <w:r w:rsidR="0002707F" w:rsidRPr="00BA7F05">
        <w:rPr>
          <w:b/>
          <w:sz w:val="24"/>
          <w:szCs w:val="24"/>
        </w:rPr>
        <w:t>Обнинск</w:t>
      </w:r>
      <w:r w:rsidR="00C24F26">
        <w:rPr>
          <w:b/>
          <w:sz w:val="24"/>
          <w:szCs w:val="24"/>
        </w:rPr>
        <w:t>,</w:t>
      </w:r>
      <w:r w:rsidR="0002707F" w:rsidRPr="00BA7F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2707F" w:rsidRPr="00BA7F05">
        <w:rPr>
          <w:b/>
          <w:sz w:val="24"/>
          <w:szCs w:val="24"/>
        </w:rPr>
        <w:t xml:space="preserve"> </w:t>
      </w:r>
      <w:proofErr w:type="gramEnd"/>
      <w:r w:rsidR="0002707F" w:rsidRPr="00BA7F05">
        <w:rPr>
          <w:b/>
          <w:sz w:val="24"/>
          <w:szCs w:val="24"/>
        </w:rPr>
        <w:t>202</w:t>
      </w:r>
      <w:r w:rsidR="00283313">
        <w:rPr>
          <w:b/>
          <w:sz w:val="24"/>
          <w:szCs w:val="24"/>
        </w:rPr>
        <w:t>5</w:t>
      </w:r>
      <w:r w:rsidR="0002707F" w:rsidRPr="00BA7F05">
        <w:rPr>
          <w:b/>
          <w:sz w:val="24"/>
          <w:szCs w:val="24"/>
        </w:rPr>
        <w:t>/202</w:t>
      </w:r>
      <w:r w:rsidR="00283313">
        <w:rPr>
          <w:b/>
          <w:sz w:val="24"/>
          <w:szCs w:val="24"/>
        </w:rPr>
        <w:t>6</w:t>
      </w:r>
      <w:r w:rsidR="0002707F" w:rsidRPr="00BA7F05">
        <w:rPr>
          <w:b/>
          <w:sz w:val="24"/>
          <w:szCs w:val="24"/>
        </w:rPr>
        <w:t xml:space="preserve"> учебн</w:t>
      </w:r>
      <w:r>
        <w:rPr>
          <w:b/>
          <w:sz w:val="24"/>
          <w:szCs w:val="24"/>
        </w:rPr>
        <w:t>ый</w:t>
      </w:r>
      <w:r w:rsidR="0002707F" w:rsidRPr="00BA7F05">
        <w:rPr>
          <w:b/>
          <w:sz w:val="24"/>
          <w:szCs w:val="24"/>
        </w:rPr>
        <w:t xml:space="preserve"> год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D51F80" w:rsidRDefault="00C24F26" w:rsidP="000270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</w:t>
      </w:r>
      <w:r w:rsidR="00727689" w:rsidRPr="00D51F80">
        <w:rPr>
          <w:b/>
          <w:sz w:val="24"/>
          <w:szCs w:val="24"/>
        </w:rPr>
        <w:t>ОУ «</w:t>
      </w:r>
      <w:r>
        <w:rPr>
          <w:b/>
          <w:sz w:val="24"/>
          <w:szCs w:val="24"/>
        </w:rPr>
        <w:t>Обнинская свободная школа</w:t>
      </w:r>
      <w:r w:rsidR="00727689" w:rsidRPr="00D51F80">
        <w:rPr>
          <w:b/>
          <w:sz w:val="24"/>
          <w:szCs w:val="24"/>
        </w:rPr>
        <w:t>»</w:t>
      </w:r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2707F" w:rsidRPr="0002707F" w:rsidRDefault="0002707F" w:rsidP="00370304">
      <w:pPr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B7748C" w:rsidRDefault="00DF43C3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3A6FC2" w:rsidTr="0002707F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3A6FC2" w:rsidRPr="00C24F26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02707F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Рощина Наталья Валерьевна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02707F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Осипенко Ирина Михайловна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02707F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Скольская Светлана Евгеньевна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EB3F4D">
        <w:tc>
          <w:tcPr>
            <w:tcW w:w="2392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Лидия Ивановна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370304">
        <w:tc>
          <w:tcPr>
            <w:tcW w:w="2392" w:type="dxa"/>
          </w:tcPr>
          <w:p w:rsidR="00B7748C" w:rsidRPr="0002707F" w:rsidRDefault="00B7748C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3A6FC2" w:rsidRPr="0002707F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3A6FC2" w:rsidRPr="0002707F" w:rsidTr="00556B8D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Рощина Наталья Валерьевна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3A6FC2" w:rsidRPr="00556B8D" w:rsidRDefault="003A6FC2" w:rsidP="003A6FC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3A6FC2" w:rsidRPr="0002707F" w:rsidTr="00556B8D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Осипенко Ирина Михайловна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3A6FC2" w:rsidRPr="00556B8D" w:rsidRDefault="003A6FC2" w:rsidP="003A6FC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3A6FC2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Сергей Сергеевич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Задохина Екатерина Анатольевна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литературы, педагог-организатор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Зязикова Наталья Михайловна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3A6FC2" w:rsidTr="00EB3F4D">
        <w:tc>
          <w:tcPr>
            <w:tcW w:w="2392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Марина Владимировна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3A6FC2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B2169" w:rsidRPr="0002707F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СЗД</w:t>
            </w:r>
          </w:p>
        </w:tc>
      </w:tr>
      <w:tr w:rsidR="000B2169" w:rsidRPr="0002707F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B2169" w:rsidRPr="0072768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Марина Владимировна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B2169" w:rsidRPr="000B2169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B2169" w:rsidRPr="0002707F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0B2169" w:rsidRPr="0072768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Сергей Сергеевич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B2169" w:rsidRPr="00556B8D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B2169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0B2169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B2169" w:rsidRPr="00370304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0B2169" w:rsidTr="00370304">
        <w:tc>
          <w:tcPr>
            <w:tcW w:w="2392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B2169" w:rsidRPr="0072768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0B2169" w:rsidTr="00370304">
        <w:tc>
          <w:tcPr>
            <w:tcW w:w="2392" w:type="dxa"/>
          </w:tcPr>
          <w:p w:rsidR="000B2169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B2169" w:rsidRPr="00370304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Беэр Светлана Сергеевна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0B2169" w:rsidTr="00370304">
        <w:tc>
          <w:tcPr>
            <w:tcW w:w="2392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B2169" w:rsidRPr="00370304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B2169" w:rsidRPr="0002707F" w:rsidRDefault="000B2169" w:rsidP="000B2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7C3AA8" w:rsidRDefault="007C3AA8" w:rsidP="00BA7F05">
      <w:pPr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3A6FC2" w:rsidRPr="0002707F" w:rsidTr="00370304">
        <w:trPr>
          <w:trHeight w:val="775"/>
        </w:trPr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3A6FC2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3A6FC2" w:rsidRPr="0002707F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A6FC2" w:rsidRPr="00370304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3A6FC2" w:rsidRPr="0002707F" w:rsidTr="00370304">
        <w:tc>
          <w:tcPr>
            <w:tcW w:w="2392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A6FC2" w:rsidRPr="00727689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3A6FC2" w:rsidRPr="0002707F" w:rsidRDefault="003A6FC2" w:rsidP="003A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FF2A11" w:rsidTr="00D02AC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FF2A11" w:rsidTr="00D02AC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FF2A11" w:rsidTr="00D02AC4">
        <w:tc>
          <w:tcPr>
            <w:tcW w:w="2392" w:type="dxa"/>
          </w:tcPr>
          <w:p w:rsidR="00FF2A11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FF2A11" w:rsidRPr="00727689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FF2A11" w:rsidTr="00D02AC4">
        <w:tc>
          <w:tcPr>
            <w:tcW w:w="2392" w:type="dxa"/>
          </w:tcPr>
          <w:p w:rsidR="00FF2A11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FF2A11" w:rsidRPr="00370304" w:rsidRDefault="000B2169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Сергей Сергеевич</w:t>
            </w:r>
          </w:p>
        </w:tc>
        <w:tc>
          <w:tcPr>
            <w:tcW w:w="2392" w:type="dxa"/>
          </w:tcPr>
          <w:p w:rsidR="00FF2A11" w:rsidRPr="0002707F" w:rsidRDefault="000B2169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FF2A11" w:rsidTr="00D02AC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FF2A11" w:rsidRPr="00370304" w:rsidRDefault="000B2169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2" w:type="dxa"/>
          </w:tcPr>
          <w:p w:rsidR="00FF2A11" w:rsidRPr="0002707F" w:rsidRDefault="000B2169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FF2A11" w:rsidRPr="0002707F" w:rsidTr="00556B8D">
        <w:trPr>
          <w:trHeight w:val="698"/>
        </w:trPr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2A11" w:rsidRPr="0002707F" w:rsidTr="0037030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F2A11" w:rsidRPr="0002707F" w:rsidRDefault="00C85944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2A11" w:rsidRPr="0002707F" w:rsidTr="0037030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FF2A11" w:rsidRPr="00727689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FF2A11" w:rsidRPr="0002707F" w:rsidRDefault="00C85944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85944" w:rsidTr="00D02AC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C85944" w:rsidRPr="0037030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D02AC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85944" w:rsidRPr="0037030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D02AC4">
        <w:tc>
          <w:tcPr>
            <w:tcW w:w="2392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85944" w:rsidRPr="00727689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D02AC4">
        <w:tc>
          <w:tcPr>
            <w:tcW w:w="2392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85944" w:rsidRPr="0037030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Сергей Сергеевич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D02AC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85944" w:rsidRPr="0037030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D02AC4" w:rsidRPr="00D02AC4" w:rsidRDefault="00D02AC4" w:rsidP="00D02AC4">
      <w:pPr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FF2A11" w:rsidRPr="0002707F" w:rsidTr="0037030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2A11" w:rsidRPr="0002707F" w:rsidTr="0037030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F2A11" w:rsidRPr="00370304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F2A11" w:rsidRPr="0002707F" w:rsidRDefault="00C85944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2A11" w:rsidRPr="0002707F" w:rsidTr="00370304">
        <w:tc>
          <w:tcPr>
            <w:tcW w:w="2392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F2A11" w:rsidRPr="00727689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FF2A11" w:rsidRPr="0002707F" w:rsidRDefault="00FF2A11" w:rsidP="00FF2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FF2A11" w:rsidRPr="0002707F" w:rsidRDefault="00C85944" w:rsidP="00FF2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C85944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p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85944" w:rsidTr="0037030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85944" w:rsidRPr="0037030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37030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Леках</w:t>
            </w:r>
            <w:r w:rsidR="009B4BCC">
              <w:rPr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370304">
        <w:tc>
          <w:tcPr>
            <w:tcW w:w="2392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Беэр</w:t>
            </w:r>
            <w:r w:rsidR="009B4BCC">
              <w:rPr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370304">
        <w:tc>
          <w:tcPr>
            <w:tcW w:w="2392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</w:t>
            </w:r>
            <w:r w:rsidR="009B4BCC">
              <w:rPr>
                <w:sz w:val="24"/>
                <w:szCs w:val="24"/>
              </w:rPr>
              <w:t xml:space="preserve"> Елена Феодосиевна</w:t>
            </w:r>
          </w:p>
        </w:tc>
        <w:tc>
          <w:tcPr>
            <w:tcW w:w="2393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C85944" w:rsidTr="00370304">
        <w:tc>
          <w:tcPr>
            <w:tcW w:w="2392" w:type="dxa"/>
          </w:tcPr>
          <w:p w:rsidR="00C85944" w:rsidRDefault="00C85944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85944" w:rsidRDefault="009B4BCC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Екатерина Николаевна</w:t>
            </w:r>
          </w:p>
        </w:tc>
        <w:tc>
          <w:tcPr>
            <w:tcW w:w="2393" w:type="dxa"/>
          </w:tcPr>
          <w:p w:rsidR="00C85944" w:rsidRDefault="009B4BCC" w:rsidP="00C85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C85944" w:rsidRPr="0002707F" w:rsidRDefault="00C85944" w:rsidP="00C85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50D73" w:rsidRPr="0002707F" w:rsidTr="00370304">
        <w:tc>
          <w:tcPr>
            <w:tcW w:w="2392" w:type="dxa"/>
          </w:tcPr>
          <w:p w:rsidR="00A50D73" w:rsidRPr="0002707F" w:rsidRDefault="00A50D7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50D73" w:rsidRPr="00B7748C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B4BCC" w:rsidRPr="0002707F" w:rsidTr="00370304">
        <w:tc>
          <w:tcPr>
            <w:tcW w:w="2392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B4BCC" w:rsidRPr="00370304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9B4BCC" w:rsidRPr="0002707F" w:rsidTr="00370304">
        <w:tc>
          <w:tcPr>
            <w:tcW w:w="2392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Леках Ирина Викторовна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9B4BCC" w:rsidRPr="0002707F" w:rsidTr="00370304">
        <w:tc>
          <w:tcPr>
            <w:tcW w:w="2392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Беэр Светлана Сергеевна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556B8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F1096" w:rsidTr="00370304">
        <w:tc>
          <w:tcPr>
            <w:tcW w:w="2392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BF1096" w:rsidRPr="00370304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BF1096" w:rsidRPr="0002707F" w:rsidRDefault="008F502B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727689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BF1096" w:rsidRPr="0002707F" w:rsidRDefault="008F502B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Борисевская</w:t>
            </w:r>
            <w:proofErr w:type="spellEnd"/>
            <w:r>
              <w:rPr>
                <w:sz w:val="24"/>
                <w:szCs w:val="24"/>
              </w:rPr>
              <w:t xml:space="preserve"> Ксения Юрьевна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BF1096" w:rsidRPr="0002707F" w:rsidRDefault="008F502B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Макашина</w:t>
            </w:r>
            <w:r w:rsidR="008F502B">
              <w:rPr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393" w:type="dxa"/>
          </w:tcPr>
          <w:p w:rsidR="00BF1096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BF1096" w:rsidRPr="0002707F" w:rsidRDefault="008F502B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02707F" w:rsidRDefault="00971C60" w:rsidP="00BF109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Сорокопуд</w:t>
            </w:r>
            <w:proofErr w:type="spellEnd"/>
            <w:r>
              <w:rPr>
                <w:sz w:val="24"/>
                <w:szCs w:val="24"/>
              </w:rPr>
              <w:t xml:space="preserve"> Аида Алексеевна</w:t>
            </w:r>
          </w:p>
        </w:tc>
        <w:tc>
          <w:tcPr>
            <w:tcW w:w="2393" w:type="dxa"/>
          </w:tcPr>
          <w:p w:rsidR="00BF1096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BF1096" w:rsidRPr="0002707F" w:rsidRDefault="008F502B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F502B" w:rsidRPr="0002707F" w:rsidTr="00370304">
        <w:tc>
          <w:tcPr>
            <w:tcW w:w="2392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8F502B" w:rsidRPr="00370304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8F502B" w:rsidRPr="0002707F" w:rsidTr="00370304">
        <w:tc>
          <w:tcPr>
            <w:tcW w:w="2392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F502B" w:rsidRPr="00727689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8F502B" w:rsidRPr="0002707F" w:rsidTr="00370304">
        <w:tc>
          <w:tcPr>
            <w:tcW w:w="2392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Макашина Галина Ивановна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F502B" w:rsidRPr="0002707F" w:rsidRDefault="008F502B" w:rsidP="008F5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B4BCC" w:rsidTr="00370304">
        <w:tc>
          <w:tcPr>
            <w:tcW w:w="2392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B4BCC" w:rsidRPr="00370304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9B4BCC" w:rsidRPr="0002707F" w:rsidRDefault="009B4BCC" w:rsidP="009B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9B4BCC" w:rsidTr="00370304">
        <w:tc>
          <w:tcPr>
            <w:tcW w:w="2392" w:type="dxa"/>
          </w:tcPr>
          <w:p w:rsidR="009B4BCC" w:rsidRPr="0002707F" w:rsidRDefault="009B4BCC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B4BCC" w:rsidRPr="00370304" w:rsidRDefault="00BF1096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 Юрий Анатольевич</w:t>
            </w:r>
          </w:p>
        </w:tc>
        <w:tc>
          <w:tcPr>
            <w:tcW w:w="2393" w:type="dxa"/>
          </w:tcPr>
          <w:p w:rsidR="009B4BCC" w:rsidRPr="0002707F" w:rsidRDefault="00BF1096" w:rsidP="009B4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ОБЗР</w:t>
            </w:r>
          </w:p>
        </w:tc>
        <w:tc>
          <w:tcPr>
            <w:tcW w:w="2393" w:type="dxa"/>
          </w:tcPr>
          <w:p w:rsidR="009B4BCC" w:rsidRPr="0002707F" w:rsidRDefault="00BF1096" w:rsidP="009B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370304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370304">
        <w:tc>
          <w:tcPr>
            <w:tcW w:w="2392" w:type="dxa"/>
          </w:tcPr>
          <w:p w:rsidR="00BF1096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727689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BF1096" w:rsidTr="00DD6B8D">
        <w:trPr>
          <w:trHeight w:val="462"/>
        </w:trPr>
        <w:tc>
          <w:tcPr>
            <w:tcW w:w="2392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F1096" w:rsidRPr="0002707F" w:rsidRDefault="007E21BA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3" w:type="dxa"/>
          </w:tcPr>
          <w:p w:rsidR="00BF1096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p w:rsidR="00CF1C1F" w:rsidRDefault="00CF1C1F" w:rsidP="0016796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F1096" w:rsidRPr="0002707F" w:rsidTr="00370304">
        <w:tc>
          <w:tcPr>
            <w:tcW w:w="2392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F1096" w:rsidRPr="00370304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BF1096" w:rsidRPr="0002707F" w:rsidRDefault="00BF1096" w:rsidP="00BF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RPr="0002707F" w:rsidTr="00370304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 Юрий Анатольевич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ОБЗР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RPr="0002707F" w:rsidTr="00370304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E21BA" w:rsidRPr="00727689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556B8D">
        <w:rPr>
          <w:sz w:val="24"/>
          <w:szCs w:val="24"/>
        </w:rPr>
        <w:t>т</w:t>
      </w:r>
      <w:r w:rsidR="007F13A7">
        <w:rPr>
          <w:sz w:val="24"/>
          <w:szCs w:val="24"/>
        </w:rPr>
        <w:t>руд</w:t>
      </w:r>
      <w:r w:rsidR="00556B8D">
        <w:rPr>
          <w:sz w:val="24"/>
          <w:szCs w:val="24"/>
        </w:rPr>
        <w:t>у</w:t>
      </w:r>
      <w:r w:rsidR="007F13A7">
        <w:rPr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7E21BA" w:rsidTr="00370304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370304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Черкашина Елизавета Александровна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="00583576">
              <w:rPr>
                <w:sz w:val="24"/>
                <w:szCs w:val="24"/>
              </w:rPr>
              <w:t>директора, учитель труда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370304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02707F" w:rsidRDefault="00583576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Фунтиков Евгений Николаевич</w:t>
            </w:r>
          </w:p>
        </w:tc>
        <w:tc>
          <w:tcPr>
            <w:tcW w:w="2393" w:type="dxa"/>
          </w:tcPr>
          <w:p w:rsidR="007E21BA" w:rsidRPr="0002707F" w:rsidRDefault="00583576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физики, учитель труда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971C60">
        <w:tc>
          <w:tcPr>
            <w:tcW w:w="2392" w:type="dxa"/>
          </w:tcPr>
          <w:p w:rsidR="007E21BA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7E21BA" w:rsidRPr="007F13A7" w:rsidRDefault="00583576" w:rsidP="007E21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Краюшкина</w:t>
            </w:r>
            <w:proofErr w:type="spellEnd"/>
            <w:r>
              <w:rPr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2393" w:type="dxa"/>
          </w:tcPr>
          <w:p w:rsidR="007E21BA" w:rsidRDefault="00583576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7E21BA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971C60" w:rsidTr="00971C60">
        <w:tc>
          <w:tcPr>
            <w:tcW w:w="2392" w:type="dxa"/>
          </w:tcPr>
          <w:p w:rsidR="00971C60" w:rsidRDefault="00971C60" w:rsidP="00971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1C60" w:rsidRPr="0002707F" w:rsidRDefault="00971C60" w:rsidP="00971C6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Борисевская</w:t>
            </w:r>
            <w:proofErr w:type="spellEnd"/>
            <w:r>
              <w:rPr>
                <w:sz w:val="24"/>
                <w:szCs w:val="24"/>
              </w:rPr>
              <w:t xml:space="preserve"> Ксения Юрьевна</w:t>
            </w:r>
          </w:p>
        </w:tc>
        <w:tc>
          <w:tcPr>
            <w:tcW w:w="2393" w:type="dxa"/>
          </w:tcPr>
          <w:p w:rsidR="00971C60" w:rsidRPr="0002707F" w:rsidRDefault="00971C60" w:rsidP="00971C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971C60" w:rsidRDefault="00971C60" w:rsidP="00971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CF1C1F">
        <w:rPr>
          <w:sz w:val="24"/>
          <w:szCs w:val="24"/>
        </w:rPr>
        <w:t>труду (т</w:t>
      </w:r>
      <w:r>
        <w:rPr>
          <w:sz w:val="24"/>
          <w:szCs w:val="24"/>
        </w:rPr>
        <w:t>ехнологии</w:t>
      </w:r>
      <w:r w:rsidR="00CF1C1F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83576" w:rsidRPr="0002707F" w:rsidTr="00370304">
        <w:tc>
          <w:tcPr>
            <w:tcW w:w="2392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583576" w:rsidRPr="00370304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583576" w:rsidRPr="0002707F" w:rsidTr="00370304">
        <w:tc>
          <w:tcPr>
            <w:tcW w:w="2392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Черкашина Елизавета Александровна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труда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583576" w:rsidRPr="0002707F" w:rsidTr="00370304">
        <w:tc>
          <w:tcPr>
            <w:tcW w:w="2392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Фунтиков Евгений Николаевич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физики, учитель труда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5D4113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5D4113" w:rsidRPr="00370304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5D4113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Елена Ивановна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5D4113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Максим Вячеславович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583576" w:rsidTr="00971C60">
        <w:tc>
          <w:tcPr>
            <w:tcW w:w="2392" w:type="dxa"/>
          </w:tcPr>
          <w:p w:rsidR="00583576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83576" w:rsidRDefault="00971C60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Никитаев Владислав Николаевич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83576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583576" w:rsidTr="00971C60">
        <w:tc>
          <w:tcPr>
            <w:tcW w:w="2392" w:type="dxa"/>
          </w:tcPr>
          <w:p w:rsidR="00583576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83576" w:rsidRDefault="005D4113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Анна Владимировна</w:t>
            </w:r>
          </w:p>
        </w:tc>
        <w:tc>
          <w:tcPr>
            <w:tcW w:w="2393" w:type="dxa"/>
          </w:tcPr>
          <w:p w:rsidR="00583576" w:rsidRPr="0002707F" w:rsidRDefault="00583576" w:rsidP="005835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83576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16796D" w:rsidRDefault="0016796D" w:rsidP="00D51F80">
      <w:pPr>
        <w:jc w:val="center"/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D4113" w:rsidRPr="0002707F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D4113" w:rsidRPr="00370304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5D4113" w:rsidRPr="0002707F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Елена Ивановна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5D4113" w:rsidRPr="0002707F" w:rsidTr="00370304">
        <w:tc>
          <w:tcPr>
            <w:tcW w:w="2392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Максим Вячеславович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5D4113" w:rsidRPr="0002707F" w:rsidRDefault="005D4113" w:rsidP="005D4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556B8D" w:rsidRPr="00556B8D" w:rsidRDefault="00556B8D" w:rsidP="00556B8D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556B8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:rsidTr="00EB3F4D">
        <w:tc>
          <w:tcPr>
            <w:tcW w:w="2392" w:type="dxa"/>
          </w:tcPr>
          <w:p w:rsidR="00556B8D" w:rsidRPr="0002707F" w:rsidRDefault="00556B8D" w:rsidP="00EB3F4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02707F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02707F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B7748C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7E21BA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727689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971C60">
        <w:tc>
          <w:tcPr>
            <w:tcW w:w="2392" w:type="dxa"/>
          </w:tcPr>
          <w:p w:rsidR="007E21BA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Сергей Сергеевич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  <w:tr w:rsidR="007E21BA" w:rsidTr="00971C60">
        <w:tc>
          <w:tcPr>
            <w:tcW w:w="2392" w:type="dxa"/>
          </w:tcPr>
          <w:p w:rsidR="007E21BA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Дымкова Елена Феодосиевна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ЧОУ «ОСШ»</w:t>
            </w:r>
          </w:p>
        </w:tc>
      </w:tr>
    </w:tbl>
    <w:p w:rsidR="00556B8D" w:rsidRDefault="00556B8D" w:rsidP="00556B8D">
      <w:pPr>
        <w:jc w:val="center"/>
        <w:rPr>
          <w:sz w:val="16"/>
          <w:szCs w:val="16"/>
        </w:rPr>
      </w:pPr>
    </w:p>
    <w:p w:rsidR="00556B8D" w:rsidRDefault="00556B8D" w:rsidP="00556B8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:rsidRPr="0002707F" w:rsidTr="00EB3F4D">
        <w:tc>
          <w:tcPr>
            <w:tcW w:w="2392" w:type="dxa"/>
          </w:tcPr>
          <w:p w:rsidR="00556B8D" w:rsidRPr="0002707F" w:rsidRDefault="00556B8D" w:rsidP="00EB3F4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02707F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02707F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56B8D" w:rsidRPr="0002707F" w:rsidRDefault="00556B8D" w:rsidP="00EB3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E21BA" w:rsidRPr="0002707F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Виталий Владимирович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обществознания, методист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E21BA" w:rsidRPr="0002707F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E21BA" w:rsidRPr="00370304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Нина Дмитриевна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E21BA" w:rsidRPr="0002707F" w:rsidTr="00EB3F4D">
        <w:tc>
          <w:tcPr>
            <w:tcW w:w="2392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E21BA" w:rsidRPr="00727689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Тамкович Наталья Николаевна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директора, учитель иностранного языка</w:t>
            </w:r>
          </w:p>
        </w:tc>
        <w:tc>
          <w:tcPr>
            <w:tcW w:w="2393" w:type="dxa"/>
          </w:tcPr>
          <w:p w:rsidR="007E21BA" w:rsidRPr="0002707F" w:rsidRDefault="007E21BA" w:rsidP="007E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283313" w:rsidRDefault="00283313" w:rsidP="00A50D73">
      <w:pPr>
        <w:jc w:val="center"/>
        <w:rPr>
          <w:b/>
          <w:sz w:val="24"/>
          <w:szCs w:val="24"/>
        </w:rPr>
      </w:pPr>
    </w:p>
    <w:p w:rsidR="00A50D73" w:rsidRDefault="00A50D73" w:rsidP="00A50D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Немецкий язык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A50D73" w:rsidRDefault="00A50D73" w:rsidP="00A50D73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4"/>
        <w:gridCol w:w="9324"/>
      </w:tblGrid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A50D73" w:rsidRPr="00447B48" w:rsidRDefault="00A50D73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47B48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447B48">
              <w:rPr>
                <w:color w:val="000000" w:themeColor="text1"/>
                <w:sz w:val="24"/>
                <w:szCs w:val="24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A50D73" w:rsidRPr="00447B48" w:rsidRDefault="00A50D73" w:rsidP="00D02AC4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A50D73" w:rsidRPr="00447B48" w:rsidRDefault="00A50D73" w:rsidP="007F13A7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Дубова Елена Сергеевна, учитель немецкого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  <w:r w:rsidR="007F13A7" w:rsidRPr="00447B48">
              <w:rPr>
                <w:color w:val="000000" w:themeColor="text1"/>
                <w:sz w:val="24"/>
                <w:szCs w:val="24"/>
              </w:rPr>
              <w:t xml:space="preserve"> Муниципального бюджетного общеобразовательного учреждения "Средняя общеобразовательная школа № 7»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A50D73" w:rsidRPr="00447B48" w:rsidRDefault="007F13A7" w:rsidP="007F13A7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447B48" w:rsidRDefault="007F13A7" w:rsidP="00D02AC4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Французский язык 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447B48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47B48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447B48">
              <w:rPr>
                <w:color w:val="000000" w:themeColor="text1"/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447B48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447B48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324" w:type="dxa"/>
          </w:tcPr>
          <w:p w:rsidR="00CB5491" w:rsidRPr="00447B48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447B48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447B48">
              <w:rPr>
                <w:color w:val="000000" w:themeColor="text1"/>
                <w:sz w:val="24"/>
                <w:szCs w:val="24"/>
              </w:rPr>
              <w:t>Дубова Елена Сергеевна, учитель иностранного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CB5491" w:rsidRDefault="00CB5491" w:rsidP="007F13A7">
      <w:pPr>
        <w:jc w:val="center"/>
        <w:rPr>
          <w:b/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Испанский</w:t>
      </w:r>
      <w:r w:rsidRPr="005C6B4C">
        <w:rPr>
          <w:sz w:val="24"/>
          <w:szCs w:val="24"/>
        </w:rPr>
        <w:t xml:space="preserve"> </w:t>
      </w:r>
      <w:r w:rsidRPr="00862097">
        <w:rPr>
          <w:b/>
          <w:sz w:val="24"/>
          <w:szCs w:val="24"/>
        </w:rPr>
        <w:t>язык</w:t>
      </w:r>
      <w:r>
        <w:rPr>
          <w:sz w:val="24"/>
          <w:szCs w:val="24"/>
        </w:rPr>
        <w:t xml:space="preserve"> 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846"/>
        <w:gridCol w:w="9327"/>
      </w:tblGrid>
      <w:tr w:rsidR="00CB5491" w:rsidTr="00447B48">
        <w:tc>
          <w:tcPr>
            <w:tcW w:w="846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CB5491" w:rsidRDefault="00CB5491" w:rsidP="00D02A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865DF9" w:rsidTr="00447B48">
        <w:tc>
          <w:tcPr>
            <w:tcW w:w="846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865DF9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Сергеевна,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Лицей «Физико-техническая школа» г. Обнинска (по согласованию)</w:t>
            </w:r>
          </w:p>
        </w:tc>
      </w:tr>
      <w:tr w:rsidR="00865DF9" w:rsidTr="00447B48">
        <w:tc>
          <w:tcPr>
            <w:tcW w:w="846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</w:tcPr>
          <w:p w:rsidR="00865DF9" w:rsidRDefault="00865DF9" w:rsidP="00865DF9">
            <w:pPr>
              <w:rPr>
                <w:sz w:val="24"/>
                <w:szCs w:val="24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Pr="00671B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у</w:t>
            </w:r>
            <w:r w:rsidRPr="00671BCD">
              <w:rPr>
                <w:rFonts w:cstheme="minorHAnsi"/>
                <w:sz w:val="24"/>
                <w:szCs w:val="24"/>
              </w:rPr>
              <w:t>читель иностранных языков</w:t>
            </w:r>
            <w:r w:rsidRPr="00865DF9">
              <w:rPr>
                <w:rFonts w:cstheme="minorHAnsi"/>
                <w:sz w:val="24"/>
                <w:szCs w:val="24"/>
              </w:rPr>
              <w:t xml:space="preserve">, 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МБОУ"СОШ "Технический лицей"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г. Обнинска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1BCD"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  <w:tr w:rsidR="00865DF9" w:rsidTr="00447B48">
        <w:tc>
          <w:tcPr>
            <w:tcW w:w="846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</w:tcPr>
          <w:p w:rsidR="00865DF9" w:rsidRPr="00A97290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 (по согласованию)</w:t>
            </w:r>
          </w:p>
        </w:tc>
      </w:tr>
      <w:tr w:rsidR="00865DF9" w:rsidTr="00447B48">
        <w:tc>
          <w:tcPr>
            <w:tcW w:w="846" w:type="dxa"/>
            <w:vAlign w:val="center"/>
          </w:tcPr>
          <w:p w:rsidR="00865DF9" w:rsidRPr="00A97290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</w:tcPr>
          <w:p w:rsidR="00865DF9" w:rsidRPr="00226717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Сергеевна,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НОЧУ СОШ «Радуга» г. Калуги (по согласованию)</w:t>
            </w:r>
          </w:p>
        </w:tc>
      </w:tr>
    </w:tbl>
    <w:p w:rsidR="00CB5491" w:rsidRDefault="00CB5491" w:rsidP="00CB5491"/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Итальянский язык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846"/>
        <w:gridCol w:w="9327"/>
      </w:tblGrid>
      <w:tr w:rsidR="00CB5491" w:rsidTr="00447B48">
        <w:tc>
          <w:tcPr>
            <w:tcW w:w="846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CB5491" w:rsidRDefault="00CB5491" w:rsidP="00D02A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:rsidTr="00447B48">
        <w:tc>
          <w:tcPr>
            <w:tcW w:w="846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  <w:r>
              <w:rPr>
                <w:sz w:val="24"/>
                <w:szCs w:val="24"/>
              </w:rPr>
              <w:t>,</w:t>
            </w:r>
            <w:r w:rsidRPr="00ED3E78">
              <w:rPr>
                <w:sz w:val="24"/>
                <w:szCs w:val="24"/>
              </w:rPr>
              <w:t xml:space="preserve">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Tr="00447B48">
        <w:tc>
          <w:tcPr>
            <w:tcW w:w="846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</w:tcPr>
          <w:p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Струкова Анастасия Андреевна</w:t>
            </w:r>
            <w:r>
              <w:rPr>
                <w:sz w:val="24"/>
                <w:szCs w:val="24"/>
              </w:rPr>
              <w:t>,</w:t>
            </w:r>
            <w:r w:rsidRPr="00ED3E78">
              <w:rPr>
                <w:sz w:val="24"/>
                <w:szCs w:val="24"/>
              </w:rPr>
              <w:t xml:space="preserve"> доцент кафедры итальянского языка ФГБОУ ВО МГЛУ (по согласованию)</w:t>
            </w:r>
          </w:p>
        </w:tc>
      </w:tr>
      <w:tr w:rsidR="00CB5491" w:rsidTr="00447B48">
        <w:tc>
          <w:tcPr>
            <w:tcW w:w="846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</w:tcPr>
          <w:p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Tr="00447B48">
        <w:tc>
          <w:tcPr>
            <w:tcW w:w="846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</w:tcPr>
          <w:p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CB5491" w:rsidRDefault="00CB5491" w:rsidP="00CB5491"/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Китайский язык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CB5491" w:rsidTr="00D02AC4">
        <w:tc>
          <w:tcPr>
            <w:tcW w:w="817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B5491" w:rsidRPr="006805EB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Фролова Юлия Владимировна,  </w:t>
            </w:r>
            <w:r w:rsidR="00447B4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</w:t>
            </w:r>
            <w:r w:rsidR="00447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СОШ №1 г.</w:t>
            </w:r>
            <w:r w:rsidR="00447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</w:t>
            </w:r>
            <w:r w:rsidR="00447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Серпухов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Александровна, преподаватель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</w:t>
            </w:r>
            <w:r w:rsidR="00447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Гимназия №24 г. Калуги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CB5491" w:rsidRPr="006805EB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Михайловна, преподаватель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Калуги;</w:t>
            </w:r>
            <w:r w:rsidRPr="00DB29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преподаватель китайского и английского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Центр одаренных детей Калужской области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Ендина Дарья Олеговна,  преподаватель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</w:t>
            </w:r>
            <w:r w:rsidR="00447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 НОЧУ СОШ «Радуга» г. Калуги (по согласованию)</w:t>
            </w:r>
          </w:p>
        </w:tc>
      </w:tr>
    </w:tbl>
    <w:p w:rsidR="00CB5491" w:rsidRDefault="00CB5491" w:rsidP="00CB5491"/>
    <w:p w:rsidR="00CB5491" w:rsidRDefault="00CB5491" w:rsidP="007F13A7">
      <w:pPr>
        <w:jc w:val="center"/>
        <w:rPr>
          <w:b/>
          <w:sz w:val="24"/>
          <w:szCs w:val="24"/>
        </w:rPr>
      </w:pPr>
    </w:p>
    <w:p w:rsidR="007F13A7" w:rsidRDefault="007F13A7" w:rsidP="007F13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Искусство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7F13A7" w:rsidRPr="00CF1C1F" w:rsidRDefault="007F13A7" w:rsidP="007F13A7">
      <w:pPr>
        <w:jc w:val="center"/>
        <w:rPr>
          <w:color w:val="FF0000"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7F13A7" w:rsidRPr="005C1786" w:rsidRDefault="007F13A7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5C1786">
              <w:rPr>
                <w:b/>
                <w:color w:val="000000" w:themeColor="text1"/>
                <w:sz w:val="24"/>
                <w:szCs w:val="24"/>
              </w:rPr>
              <w:t xml:space="preserve">Сидоренко Елена Александровна, </w:t>
            </w:r>
            <w:r w:rsidRPr="005C1786">
              <w:rPr>
                <w:color w:val="000000" w:themeColor="text1"/>
                <w:sz w:val="24"/>
                <w:szCs w:val="24"/>
              </w:rPr>
              <w:t>методист Муниципального бюджетного учреждения «Учебно-методический центр» г. Обнинска (по согласованию)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324" w:type="dxa"/>
          </w:tcPr>
          <w:p w:rsidR="007F13A7" w:rsidRPr="005C1786" w:rsidRDefault="00865DF9" w:rsidP="00865DF9">
            <w:pPr>
              <w:rPr>
                <w:b/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Мастерова Анастасия Владимировна</w:t>
            </w:r>
            <w:r w:rsidR="007F13A7" w:rsidRPr="005C1786">
              <w:rPr>
                <w:color w:val="000000" w:themeColor="text1"/>
                <w:sz w:val="24"/>
                <w:szCs w:val="24"/>
              </w:rPr>
              <w:t xml:space="preserve">, учитель технологии и ИЗО Муниципального бюджетного общеобразовательного учреждения "Средняя общеобразовательная школа № </w:t>
            </w:r>
            <w:r w:rsidRPr="005C1786">
              <w:rPr>
                <w:color w:val="000000" w:themeColor="text1"/>
                <w:sz w:val="24"/>
                <w:szCs w:val="24"/>
              </w:rPr>
              <w:t>11 им. Подольских курсантов</w:t>
            </w:r>
            <w:r w:rsidR="007F13A7" w:rsidRPr="005C1786">
              <w:rPr>
                <w:color w:val="000000" w:themeColor="text1"/>
                <w:sz w:val="24"/>
                <w:szCs w:val="24"/>
              </w:rPr>
              <w:t>»</w:t>
            </w:r>
            <w:r w:rsidRPr="005C1786">
              <w:rPr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7F13A7" w:rsidRPr="005C1786" w:rsidRDefault="00971C60" w:rsidP="007F13A7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Онищенко Ольга Леонардовна, учитель литературы и МХК (ЧОУ «Обнинская свободная школа»)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7F13A7" w:rsidRPr="005C1786" w:rsidRDefault="00971C60" w:rsidP="007F13A7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Николаева Лариса Ивановна, учитель музыка</w:t>
            </w:r>
            <w:r w:rsidR="00C30CDB" w:rsidRPr="005C1786">
              <w:rPr>
                <w:color w:val="000000" w:themeColor="text1"/>
                <w:sz w:val="24"/>
                <w:szCs w:val="24"/>
              </w:rPr>
              <w:t xml:space="preserve"> (ЧОУ «Обнинская свободная школа»)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5C1786" w:rsidRDefault="00971C60" w:rsidP="00D02AC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C1786">
              <w:rPr>
                <w:color w:val="000000" w:themeColor="text1"/>
                <w:sz w:val="24"/>
                <w:szCs w:val="24"/>
              </w:rPr>
              <w:t>Краюшкина</w:t>
            </w:r>
            <w:proofErr w:type="spellEnd"/>
            <w:r w:rsidRPr="005C1786">
              <w:rPr>
                <w:color w:val="000000" w:themeColor="text1"/>
                <w:sz w:val="24"/>
                <w:szCs w:val="24"/>
              </w:rPr>
              <w:t xml:space="preserve"> Юлия Анатольевна, учитель ИЗО</w:t>
            </w:r>
            <w:r w:rsidR="00C30CDB" w:rsidRPr="005C1786">
              <w:rPr>
                <w:color w:val="000000" w:themeColor="text1"/>
                <w:sz w:val="24"/>
                <w:szCs w:val="24"/>
              </w:rPr>
              <w:t xml:space="preserve"> (ЧОУ «Обнинская свободная школа»)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5B4A93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CB5491">
        <w:rPr>
          <w:b/>
          <w:sz w:val="24"/>
          <w:szCs w:val="24"/>
        </w:rPr>
        <w:t xml:space="preserve">раеведение </w:t>
      </w:r>
      <w:r w:rsidR="00CB5491">
        <w:rPr>
          <w:sz w:val="24"/>
          <w:szCs w:val="24"/>
        </w:rPr>
        <w:t>(жюри школьного этапа</w:t>
      </w:r>
      <w:r w:rsidR="00CB5491" w:rsidRPr="005C6B4C">
        <w:rPr>
          <w:sz w:val="24"/>
          <w:szCs w:val="24"/>
        </w:rPr>
        <w:t xml:space="preserve"> </w:t>
      </w:r>
      <w:r w:rsidR="00CB5491"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5C1786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5C1786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5C1786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Фадеева Наталья Петровна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 xml:space="preserve">,  учитель истории и обществознания Муниципального бюджетного общеобразовательного учреждения " </w:t>
            </w:r>
            <w:r w:rsidRPr="005C1786">
              <w:rPr>
                <w:color w:val="000000" w:themeColor="text1"/>
                <w:sz w:val="24"/>
                <w:szCs w:val="24"/>
              </w:rPr>
              <w:t>Лицей «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5C1786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Буренкова Светлана Алексеевна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 xml:space="preserve">, учитель истории и обществознания Муниципального бюджетного общеобразовательного учреждения "Средняя школа № </w:t>
            </w:r>
            <w:r w:rsidRPr="005C1786">
              <w:rPr>
                <w:color w:val="000000" w:themeColor="text1"/>
                <w:sz w:val="24"/>
                <w:szCs w:val="24"/>
              </w:rPr>
              <w:t>7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5C1786" w:rsidRDefault="00283313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Баршикова Валентина Дмитриевна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 xml:space="preserve">, учитель истории и обществознания Муниципального бюджетного общеобразовательного учреждения "Средняя школа № </w:t>
            </w:r>
            <w:r w:rsidRPr="005C1786">
              <w:rPr>
                <w:color w:val="000000" w:themeColor="text1"/>
                <w:sz w:val="24"/>
                <w:szCs w:val="24"/>
              </w:rPr>
              <w:t>1</w:t>
            </w:r>
            <w:r w:rsidR="00CB5491" w:rsidRPr="005C1786">
              <w:rPr>
                <w:color w:val="000000" w:themeColor="text1"/>
                <w:sz w:val="24"/>
                <w:szCs w:val="24"/>
              </w:rPr>
              <w:t>6»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Экономика 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(жюри школьного этапа</w:t>
      </w:r>
      <w:r w:rsidRPr="005C6B4C">
        <w:rPr>
          <w:sz w:val="24"/>
          <w:szCs w:val="24"/>
        </w:rPr>
        <w:t xml:space="preserve"> </w:t>
      </w:r>
      <w:r>
        <w:rPr>
          <w:sz w:val="24"/>
          <w:szCs w:val="24"/>
        </w:rPr>
        <w:t>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5C1786" w:rsidRPr="005C1786" w:rsidTr="00CB5491">
        <w:tc>
          <w:tcPr>
            <w:tcW w:w="814" w:type="dxa"/>
            <w:vAlign w:val="center"/>
          </w:tcPr>
          <w:p w:rsidR="00CB5491" w:rsidRPr="005C1786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5C1786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5C1786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5C1786" w:rsidRPr="005C1786" w:rsidTr="00CB5491">
        <w:tc>
          <w:tcPr>
            <w:tcW w:w="814" w:type="dxa"/>
            <w:vAlign w:val="center"/>
          </w:tcPr>
          <w:p w:rsidR="00CB5491" w:rsidRPr="005C1786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5C1786" w:rsidRPr="005C1786" w:rsidTr="00CB5491">
        <w:tc>
          <w:tcPr>
            <w:tcW w:w="814" w:type="dxa"/>
            <w:vAlign w:val="center"/>
          </w:tcPr>
          <w:p w:rsidR="00CB5491" w:rsidRPr="005C1786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5C1786" w:rsidRPr="005C1786" w:rsidTr="00CB5491">
        <w:tc>
          <w:tcPr>
            <w:tcW w:w="814" w:type="dxa"/>
            <w:vAlign w:val="center"/>
          </w:tcPr>
          <w:p w:rsidR="00CB5491" w:rsidRPr="005C1786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CB5491" w:rsidRPr="005C1786" w:rsidTr="00CB5491">
        <w:tc>
          <w:tcPr>
            <w:tcW w:w="814" w:type="dxa"/>
            <w:vAlign w:val="center"/>
          </w:tcPr>
          <w:p w:rsidR="00CB5491" w:rsidRPr="005C1786" w:rsidRDefault="00CB5491" w:rsidP="00D02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5C1786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5C1786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A50D73" w:rsidRPr="005C1786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Pr="005C1786" w:rsidRDefault="00A50D73" w:rsidP="007C3AA8">
      <w:pPr>
        <w:tabs>
          <w:tab w:val="left" w:pos="6580"/>
        </w:tabs>
        <w:rPr>
          <w:color w:val="000000" w:themeColor="text1"/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16796D" w:rsidRDefault="00C30CDB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ЧОУ «ОСШ»</w:t>
      </w:r>
      <w:r w:rsidR="00D51F80">
        <w:rPr>
          <w:sz w:val="24"/>
          <w:szCs w:val="24"/>
        </w:rPr>
        <w:t xml:space="preserve"> _____________ </w:t>
      </w:r>
      <w:r w:rsidR="005C1786">
        <w:rPr>
          <w:sz w:val="24"/>
          <w:szCs w:val="24"/>
        </w:rPr>
        <w:t>Мачула Т.А.</w:t>
      </w:r>
      <w:bookmarkStart w:id="0" w:name="_GoBack"/>
      <w:bookmarkEnd w:id="0"/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 w:rsidR="00865DF9">
        <w:rPr>
          <w:sz w:val="24"/>
          <w:szCs w:val="24"/>
        </w:rPr>
        <w:t>10</w:t>
      </w:r>
      <w:r>
        <w:rPr>
          <w:sz w:val="24"/>
          <w:szCs w:val="24"/>
        </w:rPr>
        <w:t>.09.202</w:t>
      </w:r>
      <w:r w:rsidR="00865DF9">
        <w:rPr>
          <w:sz w:val="24"/>
          <w:szCs w:val="24"/>
        </w:rPr>
        <w:t>5</w:t>
      </w:r>
    </w:p>
    <w:sectPr w:rsidR="0016796D" w:rsidRPr="0016796D" w:rsidSect="00556B8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6285C"/>
    <w:rsid w:val="00083F5C"/>
    <w:rsid w:val="000B2169"/>
    <w:rsid w:val="001206C4"/>
    <w:rsid w:val="00143D7A"/>
    <w:rsid w:val="0016796D"/>
    <w:rsid w:val="0019303F"/>
    <w:rsid w:val="0024563E"/>
    <w:rsid w:val="00256457"/>
    <w:rsid w:val="00283313"/>
    <w:rsid w:val="002E50AE"/>
    <w:rsid w:val="00335329"/>
    <w:rsid w:val="00370304"/>
    <w:rsid w:val="003A6FC2"/>
    <w:rsid w:val="00447B48"/>
    <w:rsid w:val="00556B8D"/>
    <w:rsid w:val="00583576"/>
    <w:rsid w:val="00592F6F"/>
    <w:rsid w:val="005B4A93"/>
    <w:rsid w:val="005C1786"/>
    <w:rsid w:val="005C5083"/>
    <w:rsid w:val="005D4113"/>
    <w:rsid w:val="0068099C"/>
    <w:rsid w:val="00685D61"/>
    <w:rsid w:val="006D0A6C"/>
    <w:rsid w:val="00727689"/>
    <w:rsid w:val="007C3AA8"/>
    <w:rsid w:val="007E21BA"/>
    <w:rsid w:val="007F13A7"/>
    <w:rsid w:val="007F3E0D"/>
    <w:rsid w:val="00823DD2"/>
    <w:rsid w:val="00865DF9"/>
    <w:rsid w:val="008F502B"/>
    <w:rsid w:val="00971C60"/>
    <w:rsid w:val="0097347D"/>
    <w:rsid w:val="009B4BCC"/>
    <w:rsid w:val="009C782C"/>
    <w:rsid w:val="00A03965"/>
    <w:rsid w:val="00A50D73"/>
    <w:rsid w:val="00AA45A7"/>
    <w:rsid w:val="00AB1E80"/>
    <w:rsid w:val="00B66BAA"/>
    <w:rsid w:val="00B7748C"/>
    <w:rsid w:val="00BA7F05"/>
    <w:rsid w:val="00BB1B91"/>
    <w:rsid w:val="00BE2DD5"/>
    <w:rsid w:val="00BF1096"/>
    <w:rsid w:val="00C24F26"/>
    <w:rsid w:val="00C30CDB"/>
    <w:rsid w:val="00C66318"/>
    <w:rsid w:val="00C85944"/>
    <w:rsid w:val="00CB5491"/>
    <w:rsid w:val="00CF1C1F"/>
    <w:rsid w:val="00D02AC4"/>
    <w:rsid w:val="00D51F80"/>
    <w:rsid w:val="00DD6B8D"/>
    <w:rsid w:val="00DF43C3"/>
    <w:rsid w:val="00EB3F4D"/>
    <w:rsid w:val="00F138D0"/>
    <w:rsid w:val="00F54C85"/>
    <w:rsid w:val="00FF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1B22"/>
  <w15:docId w15:val="{5BA39E7A-85F1-43A2-B894-64AE2EF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43D7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3D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cp:lastPrinted>2025-09-10T11:46:00Z</cp:lastPrinted>
  <dcterms:created xsi:type="dcterms:W3CDTF">2025-09-05T07:26:00Z</dcterms:created>
  <dcterms:modified xsi:type="dcterms:W3CDTF">2025-09-24T12:58:00Z</dcterms:modified>
</cp:coreProperties>
</file>